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90" w:rsidRDefault="00337390" w:rsidP="003373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E746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PRETENDE FAZER UMA TROCA OU DEVOLUÇÃO?</w:t>
      </w:r>
      <w:r w:rsidRPr="009E746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337390" w:rsidRPr="009E7460" w:rsidRDefault="00337390" w:rsidP="0033739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E746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Preencha o formulário abaixo selecionado </w:t>
      </w:r>
      <w:r w:rsidR="0001026A">
        <w:rPr>
          <w:rFonts w:ascii="Times New Roman" w:eastAsia="Times New Roman" w:hAnsi="Times New Roman" w:cs="Times New Roman"/>
          <w:sz w:val="24"/>
          <w:szCs w:val="24"/>
          <w:lang w:eastAsia="pt-PT"/>
        </w:rPr>
        <w:t>e envie para geral@bimotordj.com</w:t>
      </w:r>
    </w:p>
    <w:p w:rsidR="00337390" w:rsidRPr="009E7460" w:rsidRDefault="00337390" w:rsidP="003373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390" w:rsidRDefault="00337390" w:rsidP="003373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A7B6F">
        <w:rPr>
          <w:rFonts w:ascii="Times New Roman" w:hAnsi="Times New Roman" w:cs="Times New Roman"/>
          <w:b/>
          <w:bCs/>
          <w:sz w:val="24"/>
          <w:szCs w:val="24"/>
        </w:rPr>
        <w:t>Nome:</w:t>
      </w:r>
      <w:bookmarkStart w:id="0" w:name="_GoBack"/>
      <w:bookmarkEnd w:id="0"/>
    </w:p>
    <w:p w:rsidR="003A7B6F" w:rsidRDefault="003A7B6F" w:rsidP="003A7B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3A7B6F" w:rsidRPr="003A7B6F" w:rsidRDefault="003A7B6F" w:rsidP="003A7B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90" w:rsidRPr="009E7460" w:rsidRDefault="00F42DA9" w:rsidP="003373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7460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0102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390" w:rsidRPr="009E7460" w:rsidRDefault="00337390" w:rsidP="003373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390" w:rsidRPr="009E7460" w:rsidRDefault="00337390" w:rsidP="003373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7460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 w:rsidR="0001026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2DA9">
        <w:rPr>
          <w:rFonts w:ascii="Times New Roman" w:hAnsi="Times New Roman" w:cs="Times New Roman"/>
          <w:b/>
          <w:bCs/>
          <w:sz w:val="24"/>
          <w:szCs w:val="24"/>
        </w:rPr>
        <w:t>telemóvel</w:t>
      </w:r>
      <w:r w:rsidRPr="009E74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390" w:rsidRPr="009E7460" w:rsidRDefault="00337390" w:rsidP="003373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390" w:rsidRPr="009E7460" w:rsidRDefault="00337390" w:rsidP="003373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7460">
        <w:rPr>
          <w:rFonts w:ascii="Times New Roman" w:hAnsi="Times New Roman" w:cs="Times New Roman"/>
          <w:b/>
          <w:bCs/>
          <w:sz w:val="24"/>
          <w:szCs w:val="24"/>
        </w:rPr>
        <w:t xml:space="preserve">Número </w:t>
      </w:r>
      <w:r w:rsidR="0001026A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8B7E3B">
        <w:rPr>
          <w:rFonts w:ascii="Times New Roman" w:hAnsi="Times New Roman" w:cs="Times New Roman"/>
          <w:b/>
          <w:bCs/>
          <w:sz w:val="24"/>
          <w:szCs w:val="24"/>
        </w:rPr>
        <w:t>Fatura</w:t>
      </w:r>
      <w:r w:rsidRPr="009E74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390" w:rsidRPr="009E7460" w:rsidRDefault="00337390" w:rsidP="00337390">
      <w:pPr>
        <w:rPr>
          <w:rFonts w:ascii="Times New Roman" w:hAnsi="Times New Roman" w:cs="Times New Roman"/>
          <w:sz w:val="24"/>
          <w:szCs w:val="24"/>
        </w:rPr>
      </w:pPr>
    </w:p>
    <w:p w:rsidR="00337390" w:rsidRPr="009E7460" w:rsidRDefault="00337390" w:rsidP="0033739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7460">
        <w:rPr>
          <w:rFonts w:ascii="Times New Roman" w:hAnsi="Times New Roman" w:cs="Times New Roman"/>
          <w:b/>
          <w:bCs/>
          <w:sz w:val="24"/>
          <w:szCs w:val="24"/>
        </w:rPr>
        <w:t xml:space="preserve">Tipo de </w:t>
      </w:r>
      <w:r w:rsidR="0001026A" w:rsidRPr="009E7460">
        <w:rPr>
          <w:rFonts w:ascii="Times New Roman" w:hAnsi="Times New Roman" w:cs="Times New Roman"/>
          <w:b/>
          <w:bCs/>
          <w:sz w:val="24"/>
          <w:szCs w:val="24"/>
        </w:rPr>
        <w:t>Cliente</w:t>
      </w:r>
      <w:r w:rsidR="0001026A">
        <w:rPr>
          <w:rFonts w:ascii="Times New Roman" w:hAnsi="Times New Roman" w:cs="Times New Roman"/>
          <w:b/>
          <w:bCs/>
          <w:sz w:val="24"/>
          <w:szCs w:val="24"/>
        </w:rPr>
        <w:t xml:space="preserve"> (assinale a opção correta)</w:t>
      </w:r>
      <w:r w:rsidRPr="009E74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390" w:rsidRPr="009E7460" w:rsidRDefault="00337390" w:rsidP="0033739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7460">
        <w:rPr>
          <w:rFonts w:ascii="Times New Roman" w:hAnsi="Times New Roman" w:cs="Times New Roman"/>
          <w:sz w:val="24"/>
          <w:szCs w:val="24"/>
        </w:rPr>
        <w:t>Particular:</w:t>
      </w:r>
    </w:p>
    <w:p w:rsidR="00337390" w:rsidRPr="009E7460" w:rsidRDefault="00337390" w:rsidP="0033739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7460">
        <w:rPr>
          <w:rFonts w:ascii="Times New Roman" w:hAnsi="Times New Roman" w:cs="Times New Roman"/>
          <w:sz w:val="24"/>
          <w:szCs w:val="24"/>
        </w:rPr>
        <w:t>Empresa/empresário em nome individual:</w:t>
      </w:r>
    </w:p>
    <w:p w:rsidR="008B7E3B" w:rsidRPr="009E7460" w:rsidRDefault="008B7E3B" w:rsidP="0033739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37390" w:rsidRPr="008B7E3B" w:rsidRDefault="0001026A" w:rsidP="008B7E3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8B7E3B">
        <w:rPr>
          <w:rFonts w:ascii="Times New Roman" w:hAnsi="Times New Roman" w:cs="Times New Roman"/>
          <w:b/>
          <w:bCs/>
          <w:sz w:val="24"/>
          <w:szCs w:val="24"/>
        </w:rPr>
        <w:t>Motivo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(assinale a opção pretendida)</w:t>
      </w:r>
      <w:r w:rsidR="00337390" w:rsidRPr="008B7E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390" w:rsidRDefault="00337390" w:rsidP="003373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37390" w:rsidRPr="009E7460" w:rsidRDefault="00337390" w:rsidP="003373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A7B6F">
        <w:rPr>
          <w:rFonts w:ascii="Times New Roman" w:eastAsia="Times New Roman" w:hAnsi="Times New Roman" w:cs="Times New Roman"/>
          <w:sz w:val="24"/>
          <w:szCs w:val="24"/>
          <w:lang w:eastAsia="pt-PT"/>
        </w:rPr>
        <w:t>Troca:</w:t>
      </w:r>
    </w:p>
    <w:p w:rsidR="00337390" w:rsidRDefault="00337390" w:rsidP="003373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37390" w:rsidRPr="009E7460" w:rsidRDefault="00337390" w:rsidP="003373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E7460">
        <w:rPr>
          <w:rFonts w:ascii="Times New Roman" w:eastAsia="Times New Roman" w:hAnsi="Times New Roman" w:cs="Times New Roman"/>
          <w:sz w:val="24"/>
          <w:szCs w:val="24"/>
          <w:lang w:eastAsia="pt-PT"/>
        </w:rPr>
        <w:t>Devolução:</w:t>
      </w:r>
    </w:p>
    <w:p w:rsidR="00337390" w:rsidRDefault="00337390" w:rsidP="003373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37390" w:rsidRPr="009E7460" w:rsidRDefault="00337390" w:rsidP="003373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E746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Outro. </w:t>
      </w:r>
      <w:r w:rsidR="0001026A" w:rsidRPr="009E7460">
        <w:rPr>
          <w:rFonts w:ascii="Times New Roman" w:eastAsia="Times New Roman" w:hAnsi="Times New Roman" w:cs="Times New Roman"/>
          <w:sz w:val="24"/>
          <w:szCs w:val="24"/>
          <w:lang w:eastAsia="pt-PT"/>
        </w:rPr>
        <w:t>Qual?</w:t>
      </w:r>
    </w:p>
    <w:p w:rsidR="00337390" w:rsidRPr="009E7460" w:rsidRDefault="00337390" w:rsidP="0033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37390" w:rsidRPr="009E7460" w:rsidRDefault="00337390" w:rsidP="0033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01026A" w:rsidRDefault="00337390" w:rsidP="00DF6F2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026A">
        <w:rPr>
          <w:rFonts w:ascii="Times New Roman" w:eastAsia="Times New Roman" w:hAnsi="Times New Roman" w:cs="Times New Roman"/>
          <w:sz w:val="24"/>
          <w:szCs w:val="24"/>
          <w:lang w:eastAsia="pt-PT"/>
        </w:rPr>
        <w:t>Em caso de Devolução, indique-nos o seu IBAN: </w:t>
      </w:r>
    </w:p>
    <w:p w:rsidR="00DF6F2D" w:rsidRDefault="00DF6F2D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br w:type="page"/>
      </w:r>
    </w:p>
    <w:p w:rsidR="00DF6F2D" w:rsidRDefault="00DF6F2D" w:rsidP="003A7B6F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F6F2D" w:rsidRDefault="00DF6F2D" w:rsidP="003A7B6F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F6F2D" w:rsidRDefault="00DF6F2D" w:rsidP="003A7B6F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F6F2D" w:rsidRDefault="00DF6F2D" w:rsidP="003A7B6F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F6F2D" w:rsidRDefault="00DF6F2D" w:rsidP="003A7B6F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F6F2D" w:rsidRDefault="00DF6F2D" w:rsidP="003A7B6F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DF6F2D" w:rsidSect="00DF6F2D">
      <w:foot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54" w:rsidRDefault="00021F54" w:rsidP="00DF6F2D">
      <w:pPr>
        <w:spacing w:after="0" w:line="240" w:lineRule="auto"/>
      </w:pPr>
      <w:r>
        <w:separator/>
      </w:r>
    </w:p>
  </w:endnote>
  <w:endnote w:type="continuationSeparator" w:id="0">
    <w:p w:rsidR="00021F54" w:rsidRDefault="00021F54" w:rsidP="00D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F2D" w:rsidRDefault="00DF6F2D" w:rsidP="00DF6F2D">
    <w:pPr>
      <w:spacing w:after="30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F2D" w:rsidRDefault="00DF6F2D" w:rsidP="00DF6F2D">
    <w:pPr>
      <w:spacing w:after="300" w:line="240" w:lineRule="auto"/>
    </w:pPr>
    <w:r w:rsidRPr="0001026A">
      <w:rPr>
        <w:rFonts w:ascii="Times New Roman" w:eastAsia="Times New Roman" w:hAnsi="Times New Roman" w:cs="Times New Roman"/>
        <w:sz w:val="24"/>
        <w:szCs w:val="24"/>
        <w:lang w:eastAsia="pt-PT"/>
      </w:rPr>
      <w:t>Bimotordj Unipessoal, Lda.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br/>
    </w:r>
    <w:r>
      <w:rPr>
        <w:rFonts w:ascii="Times New Roman" w:eastAsia="Times New Roman" w:hAnsi="Times New Roman" w:cs="Times New Roman"/>
        <w:sz w:val="24"/>
        <w:szCs w:val="24"/>
        <w:lang w:eastAsia="pt-PT"/>
      </w:rPr>
      <w:t>NIF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t>: PT508500834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br/>
    </w:r>
    <w:r w:rsidRPr="0001026A">
      <w:rPr>
        <w:rFonts w:ascii="Times New Roman" w:eastAsia="Times New Roman" w:hAnsi="Times New Roman" w:cs="Times New Roman"/>
        <w:sz w:val="24"/>
        <w:szCs w:val="24"/>
        <w:lang w:eastAsia="pt-PT"/>
      </w:rPr>
      <w:t>RUA CIRCULAR DO PERM N 660 LUGAR DA LAGE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 - </w:t>
    </w:r>
    <w:r w:rsidRPr="0001026A">
      <w:rPr>
        <w:rFonts w:ascii="Times New Roman" w:eastAsia="Times New Roman" w:hAnsi="Times New Roman" w:cs="Times New Roman"/>
        <w:sz w:val="24"/>
        <w:szCs w:val="24"/>
        <w:lang w:eastAsia="pt-PT"/>
      </w:rPr>
      <w:t>4505-680 Pigeiros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br/>
    </w:r>
    <w:r w:rsidRPr="0001026A">
      <w:rPr>
        <w:rFonts w:ascii="Times New Roman" w:eastAsia="Times New Roman" w:hAnsi="Times New Roman" w:cs="Times New Roman"/>
        <w:sz w:val="24"/>
        <w:szCs w:val="24"/>
        <w:lang w:eastAsia="pt-PT"/>
      </w:rPr>
      <w:t>Portugal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54" w:rsidRDefault="00021F54" w:rsidP="00DF6F2D">
      <w:pPr>
        <w:spacing w:after="0" w:line="240" w:lineRule="auto"/>
      </w:pPr>
      <w:r>
        <w:separator/>
      </w:r>
    </w:p>
  </w:footnote>
  <w:footnote w:type="continuationSeparator" w:id="0">
    <w:p w:rsidR="00021F54" w:rsidRDefault="00021F54" w:rsidP="00DF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C6F"/>
    <w:multiLevelType w:val="hybridMultilevel"/>
    <w:tmpl w:val="7F14AE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26998"/>
    <w:multiLevelType w:val="hybridMultilevel"/>
    <w:tmpl w:val="7F14AE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90"/>
    <w:rsid w:val="0001026A"/>
    <w:rsid w:val="00021F54"/>
    <w:rsid w:val="00337390"/>
    <w:rsid w:val="003A7B6F"/>
    <w:rsid w:val="00594896"/>
    <w:rsid w:val="00717319"/>
    <w:rsid w:val="008B7E3B"/>
    <w:rsid w:val="00DF6F2D"/>
    <w:rsid w:val="00F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1685"/>
  <w15:chartTrackingRefBased/>
  <w15:docId w15:val="{1FB4FA19-FF5E-4EA8-9C72-D7BE881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739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F6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6F2D"/>
  </w:style>
  <w:style w:type="paragraph" w:styleId="Rodap">
    <w:name w:val="footer"/>
    <w:basedOn w:val="Normal"/>
    <w:link w:val="RodapCarter"/>
    <w:uiPriority w:val="99"/>
    <w:unhideWhenUsed/>
    <w:rsid w:val="00DF6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 massalino</cp:lastModifiedBy>
  <cp:revision>4</cp:revision>
  <dcterms:created xsi:type="dcterms:W3CDTF">2020-03-31T09:27:00Z</dcterms:created>
  <dcterms:modified xsi:type="dcterms:W3CDTF">2020-03-31T10:33:00Z</dcterms:modified>
</cp:coreProperties>
</file>